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3" w:rsidRPr="00E34C93" w:rsidRDefault="00E34C93" w:rsidP="00E34C93">
      <w:r w:rsidRPr="00E34C93">
        <w:rPr>
          <w:b/>
          <w:bCs/>
        </w:rPr>
        <w:t>Együttműködési városi intézményekkel</w:t>
      </w:r>
      <w:r w:rsidRPr="00E34C93">
        <w:t> </w:t>
      </w:r>
    </w:p>
    <w:p w:rsidR="00E34C93" w:rsidRPr="00E34C93" w:rsidRDefault="00E34C93" w:rsidP="00E34C93">
      <w:r w:rsidRPr="00E34C93">
        <w:t> -          Újvárosi Általános Iskola,</w:t>
      </w:r>
    </w:p>
    <w:p w:rsidR="00E34C93" w:rsidRPr="00E34C93" w:rsidRDefault="00E34C93" w:rsidP="00E34C93">
      <w:r w:rsidRPr="00E34C93">
        <w:t>-          Bajai Szentistváni Általános Iskola,</w:t>
      </w:r>
    </w:p>
    <w:p w:rsidR="00E34C93" w:rsidRPr="00E34C93" w:rsidRDefault="00E34C93" w:rsidP="00E34C93">
      <w:r w:rsidRPr="00E34C93">
        <w:t>-          EJF Gyakorló Általános Iskolája,</w:t>
      </w:r>
    </w:p>
    <w:p w:rsidR="00E34C93" w:rsidRPr="00E34C93" w:rsidRDefault="00E34C93" w:rsidP="00E34C93">
      <w:r w:rsidRPr="00E34C93">
        <w:t>-          MNÁMK,</w:t>
      </w:r>
    </w:p>
    <w:p w:rsidR="00E34C93" w:rsidRPr="00E34C93" w:rsidRDefault="00E34C93" w:rsidP="00E34C93">
      <w:r w:rsidRPr="00E34C93">
        <w:t>-          Bácskai Kultúrpalota,</w:t>
      </w:r>
    </w:p>
    <w:p w:rsidR="00E34C93" w:rsidRPr="00E34C93" w:rsidRDefault="00E34C93" w:rsidP="00E34C93">
      <w:r w:rsidRPr="00E34C93">
        <w:t>-          Ady Endre könyvtár,</w:t>
      </w:r>
    </w:p>
    <w:p w:rsidR="00E34C93" w:rsidRPr="00E34C93" w:rsidRDefault="00E34C93" w:rsidP="00E34C93">
      <w:r w:rsidRPr="00E34C93">
        <w:t xml:space="preserve">-          Érsekcsanádi </w:t>
      </w:r>
      <w:proofErr w:type="spellStart"/>
      <w:r w:rsidRPr="00E34C93">
        <w:t>Bíber</w:t>
      </w:r>
      <w:proofErr w:type="spellEnd"/>
      <w:r w:rsidRPr="00E34C93">
        <w:t xml:space="preserve"> János Általános Iskola</w:t>
      </w:r>
    </w:p>
    <w:p w:rsidR="00E34C93" w:rsidRPr="00E34C93" w:rsidRDefault="00E34C93" w:rsidP="00E34C93">
      <w:r w:rsidRPr="00E34C93">
        <w:t>-          Nemesnádudvar-Érsekhalma Német Nemzetiségi Általános Iskola,</w:t>
      </w:r>
    </w:p>
    <w:p w:rsidR="00E34C93" w:rsidRPr="00E34C93" w:rsidRDefault="00E34C93" w:rsidP="00E34C93">
      <w:r w:rsidRPr="00E34C93">
        <w:t>-          Sugovica Sportiskolai Általános Iskola</w:t>
      </w:r>
    </w:p>
    <w:p w:rsidR="00E34C93" w:rsidRPr="00E34C93" w:rsidRDefault="00E34C93" w:rsidP="00E34C93">
      <w:r w:rsidRPr="00E34C93">
        <w:rPr>
          <w:b/>
          <w:bCs/>
        </w:rPr>
        <w:t> Egyéb művészeti iskolákkal</w:t>
      </w:r>
    </w:p>
    <w:p w:rsidR="00E34C93" w:rsidRPr="00E34C93" w:rsidRDefault="00E34C93" w:rsidP="00E34C93">
      <w:r w:rsidRPr="00E34C93">
        <w:t>-        Budapesti Galambos János Alapfokú Művészeti Iskola,</w:t>
      </w:r>
    </w:p>
    <w:p w:rsidR="00E34C93" w:rsidRPr="00E34C93" w:rsidRDefault="00E34C93" w:rsidP="00E34C93">
      <w:r w:rsidRPr="00E34C93">
        <w:t>-        Kalocsai Liszt Ferenc Alapfokú Művészeti Iskola,</w:t>
      </w:r>
    </w:p>
    <w:p w:rsidR="00E34C93" w:rsidRPr="00E34C93" w:rsidRDefault="00E34C93" w:rsidP="00E34C93">
      <w:r w:rsidRPr="00E34C93">
        <w:t>-        Budapesti Bartók Béla Művészeti Iskola,</w:t>
      </w:r>
    </w:p>
    <w:p w:rsidR="00E34C93" w:rsidRPr="00E34C93" w:rsidRDefault="00E34C93" w:rsidP="00E34C93">
      <w:r w:rsidRPr="00E34C93">
        <w:t xml:space="preserve">-        </w:t>
      </w:r>
      <w:proofErr w:type="spellStart"/>
      <w:r w:rsidRPr="00E34C93">
        <w:t>Danubia</w:t>
      </w:r>
      <w:proofErr w:type="spellEnd"/>
      <w:r w:rsidRPr="00E34C93">
        <w:t xml:space="preserve"> AMI - Baja,</w:t>
      </w:r>
    </w:p>
    <w:p w:rsidR="00E34C93" w:rsidRPr="00E34C93" w:rsidRDefault="00E34C93" w:rsidP="00E34C93">
      <w:r w:rsidRPr="00E34C93">
        <w:t xml:space="preserve">-        Kecskeméti Kodály Zoltán ÉZI, Zeneiskola, Zeneművészeti Szakközépiskola és Zenei Gimnázium, M. </w:t>
      </w:r>
      <w:proofErr w:type="spellStart"/>
      <w:r w:rsidRPr="00E34C93">
        <w:t>Bodon</w:t>
      </w:r>
      <w:proofErr w:type="spellEnd"/>
      <w:r w:rsidRPr="00E34C93">
        <w:t xml:space="preserve"> Pál Zeneiskola,</w:t>
      </w:r>
    </w:p>
    <w:p w:rsidR="00E34C93" w:rsidRPr="00E34C93" w:rsidRDefault="00E34C93" w:rsidP="00E34C93">
      <w:r w:rsidRPr="00E34C93">
        <w:t>-        Budapesti Bartók Béla Alapfokú Művészeti iskola,</w:t>
      </w:r>
    </w:p>
    <w:p w:rsidR="00E34C93" w:rsidRPr="00E34C93" w:rsidRDefault="00E34C93" w:rsidP="00E34C93">
      <w:r w:rsidRPr="00E34C93">
        <w:t>-        Pécsi Művészeti Gimnázium és Szakközépiskola</w:t>
      </w:r>
    </w:p>
    <w:p w:rsidR="00E34C93" w:rsidRPr="00E34C93" w:rsidRDefault="00E34C93" w:rsidP="00E34C93">
      <w:r w:rsidRPr="00E34C93">
        <w:t xml:space="preserve">-        Szegedi Tudományegyetem Zeneművészeti Kara </w:t>
      </w:r>
      <w:proofErr w:type="spellStart"/>
      <w:r w:rsidRPr="00E34C93">
        <w:t>Vántus</w:t>
      </w:r>
      <w:proofErr w:type="spellEnd"/>
      <w:r w:rsidRPr="00E34C93">
        <w:t xml:space="preserve"> István Gyakorló Zeneművészeti Szakközépiskola,</w:t>
      </w:r>
    </w:p>
    <w:p w:rsidR="00E34C93" w:rsidRPr="00E34C93" w:rsidRDefault="00E34C93" w:rsidP="00E34C93">
      <w:r w:rsidRPr="00E34C93">
        <w:t> </w:t>
      </w:r>
      <w:r w:rsidRPr="00E34C93">
        <w:rPr>
          <w:b/>
          <w:bCs/>
        </w:rPr>
        <w:t>Kapcsolataink külföldi művészeti iskolákkal</w:t>
      </w:r>
    </w:p>
    <w:p w:rsidR="00E34C93" w:rsidRPr="00E34C93" w:rsidRDefault="00E34C93" w:rsidP="00E34C93">
      <w:r w:rsidRPr="00E34C93">
        <w:t>-        Marosvásárhelyi Művészeti Líceum (Románia),</w:t>
      </w:r>
    </w:p>
    <w:p w:rsidR="00E34C93" w:rsidRPr="00E34C93" w:rsidRDefault="00E34C93" w:rsidP="00E34C93">
      <w:r w:rsidRPr="00E34C93">
        <w:t xml:space="preserve">-        </w:t>
      </w:r>
      <w:proofErr w:type="spellStart"/>
      <w:r w:rsidRPr="00E34C93">
        <w:t>Musik-und</w:t>
      </w:r>
      <w:proofErr w:type="spellEnd"/>
      <w:r w:rsidRPr="00E34C93">
        <w:t xml:space="preserve"> </w:t>
      </w:r>
      <w:proofErr w:type="spellStart"/>
      <w:r w:rsidRPr="00E34C93">
        <w:t>Kunstschule</w:t>
      </w:r>
      <w:proofErr w:type="spellEnd"/>
      <w:r w:rsidRPr="00E34C93">
        <w:t xml:space="preserve"> </w:t>
      </w:r>
      <w:proofErr w:type="spellStart"/>
      <w:r w:rsidRPr="00E34C93">
        <w:t>Unteres</w:t>
      </w:r>
      <w:proofErr w:type="spellEnd"/>
      <w:r w:rsidRPr="00E34C93">
        <w:t xml:space="preserve"> </w:t>
      </w:r>
      <w:proofErr w:type="spellStart"/>
      <w:r w:rsidRPr="00E34C93">
        <w:t>Remstal</w:t>
      </w:r>
      <w:proofErr w:type="spellEnd"/>
      <w:r w:rsidRPr="00E34C93">
        <w:t xml:space="preserve"> (Németország, </w:t>
      </w:r>
      <w:proofErr w:type="spellStart"/>
      <w:r w:rsidRPr="00E34C93">
        <w:t>Waiblingen</w:t>
      </w:r>
      <w:proofErr w:type="spellEnd"/>
      <w:r w:rsidRPr="00E34C93">
        <w:t>),</w:t>
      </w:r>
    </w:p>
    <w:p w:rsidR="00E34C93" w:rsidRPr="00E34C93" w:rsidRDefault="00E34C93" w:rsidP="00E34C93">
      <w:r w:rsidRPr="00E34C93">
        <w:t xml:space="preserve">-        </w:t>
      </w:r>
      <w:proofErr w:type="spellStart"/>
      <w:r w:rsidRPr="00E34C93">
        <w:t>Argentani</w:t>
      </w:r>
      <w:proofErr w:type="spellEnd"/>
      <w:r w:rsidRPr="00E34C93">
        <w:t xml:space="preserve"> Zeneiskola (Franciaország).</w:t>
      </w:r>
    </w:p>
    <w:p w:rsidR="00E34C93" w:rsidRPr="00E34C93" w:rsidRDefault="00E34C93" w:rsidP="00E34C93">
      <w:r w:rsidRPr="00E34C93">
        <w:t xml:space="preserve">-        </w:t>
      </w:r>
      <w:proofErr w:type="spellStart"/>
      <w:r w:rsidRPr="00E34C93">
        <w:t>Labini</w:t>
      </w:r>
      <w:proofErr w:type="spellEnd"/>
      <w:r w:rsidRPr="00E34C93">
        <w:t xml:space="preserve"> Városi Zeneiskola (Horvátország)</w:t>
      </w:r>
    </w:p>
    <w:p w:rsidR="00E34C93" w:rsidRPr="00E34C93" w:rsidRDefault="00E34C93" w:rsidP="00E34C93">
      <w:r w:rsidRPr="00E34C93">
        <w:t xml:space="preserve">-        </w:t>
      </w:r>
      <w:proofErr w:type="spellStart"/>
      <w:r w:rsidRPr="00E34C93">
        <w:t>Petar</w:t>
      </w:r>
      <w:proofErr w:type="spellEnd"/>
      <w:r w:rsidRPr="00E34C93">
        <w:t xml:space="preserve"> </w:t>
      </w:r>
      <w:proofErr w:type="spellStart"/>
      <w:r w:rsidRPr="00E34C93">
        <w:t>Konjovič</w:t>
      </w:r>
      <w:proofErr w:type="spellEnd"/>
      <w:r w:rsidRPr="00E34C93">
        <w:t xml:space="preserve"> Zeneiskola Óbecse (Szerbia)</w:t>
      </w:r>
    </w:p>
    <w:p w:rsidR="0050410C" w:rsidRDefault="0050410C"/>
    <w:sectPr w:rsidR="0050410C" w:rsidSect="0050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C93"/>
    <w:rsid w:val="0001544F"/>
    <w:rsid w:val="0008700F"/>
    <w:rsid w:val="001C1D11"/>
    <w:rsid w:val="00222D73"/>
    <w:rsid w:val="003352CA"/>
    <w:rsid w:val="004D175E"/>
    <w:rsid w:val="0050410C"/>
    <w:rsid w:val="005735D7"/>
    <w:rsid w:val="00727D37"/>
    <w:rsid w:val="0079527A"/>
    <w:rsid w:val="00814317"/>
    <w:rsid w:val="00A738D9"/>
    <w:rsid w:val="00BD2079"/>
    <w:rsid w:val="00BF76EC"/>
    <w:rsid w:val="00DD06C5"/>
    <w:rsid w:val="00DF1F8A"/>
    <w:rsid w:val="00E34C93"/>
    <w:rsid w:val="00EB68DF"/>
    <w:rsid w:val="00F8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353535"/>
        <w:kern w:val="36"/>
        <w:sz w:val="24"/>
        <w:szCs w:val="28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F8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F1F8A"/>
    <w:rPr>
      <w:b/>
      <w:bCs/>
    </w:rPr>
  </w:style>
  <w:style w:type="paragraph" w:styleId="Nincstrkz">
    <w:name w:val="No Spacing"/>
    <w:uiPriority w:val="1"/>
    <w:qFormat/>
    <w:rsid w:val="00DF1F8A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2017-11-20T15:29:00Z</dcterms:created>
  <dcterms:modified xsi:type="dcterms:W3CDTF">2017-11-20T15:57:00Z</dcterms:modified>
</cp:coreProperties>
</file>